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B9E0" w14:textId="77777777" w:rsidR="0023154B" w:rsidRDefault="0023154B">
      <w:pPr>
        <w:spacing w:before="8" w:after="0" w:line="130" w:lineRule="exact"/>
        <w:rPr>
          <w:sz w:val="13"/>
          <w:szCs w:val="13"/>
        </w:rPr>
      </w:pPr>
    </w:p>
    <w:p w14:paraId="65FF94F9" w14:textId="77777777" w:rsidR="0023154B" w:rsidRDefault="0023154B">
      <w:pPr>
        <w:spacing w:after="0" w:line="200" w:lineRule="exact"/>
        <w:rPr>
          <w:sz w:val="20"/>
          <w:szCs w:val="20"/>
        </w:rPr>
      </w:pPr>
    </w:p>
    <w:p w14:paraId="1903030E" w14:textId="77777777" w:rsidR="0023154B" w:rsidRDefault="002745C9" w:rsidP="00D42495">
      <w:pPr>
        <w:spacing w:after="0" w:line="240" w:lineRule="auto"/>
        <w:ind w:left="4011" w:right="5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rict</w:t>
      </w:r>
    </w:p>
    <w:p w14:paraId="2398E776" w14:textId="08DC02AB" w:rsidR="0023154B" w:rsidRDefault="004E658A" w:rsidP="004E658A">
      <w:pPr>
        <w:spacing w:after="0" w:line="275" w:lineRule="exact"/>
        <w:ind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                                      </w:t>
      </w:r>
      <w:r w:rsidR="002745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 w:rsidR="00274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745C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274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745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745C9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="00274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745C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2745C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2745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274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745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74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745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nin</w:t>
      </w:r>
      <w:r w:rsidR="002745C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2745C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2745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2745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2745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745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274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745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74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2745C9"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 w:rsidR="002745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D4D5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064BD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D4D5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064BD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3BF45643" w14:textId="77777777" w:rsidR="0023154B" w:rsidRDefault="0023154B">
      <w:pPr>
        <w:spacing w:before="17" w:after="0" w:line="260" w:lineRule="exact"/>
        <w:rPr>
          <w:sz w:val="26"/>
          <w:szCs w:val="26"/>
        </w:rPr>
      </w:pPr>
    </w:p>
    <w:p w14:paraId="279E0B41" w14:textId="77777777" w:rsidR="0023154B" w:rsidRDefault="002745C9">
      <w:pPr>
        <w:tabs>
          <w:tab w:val="left" w:pos="6800"/>
        </w:tabs>
        <w:spacing w:after="0" w:line="226" w:lineRule="exact"/>
        <w:ind w:left="4087" w:right="6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752277F4" w14:textId="77777777" w:rsidR="0023154B" w:rsidRDefault="002745C9">
      <w:pPr>
        <w:spacing w:before="5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206FE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4660C673" w14:textId="77777777" w:rsidR="0023154B" w:rsidRDefault="0023154B">
      <w:pPr>
        <w:spacing w:after="0"/>
        <w:sectPr w:rsidR="002315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80" w:right="640" w:bottom="280" w:left="640" w:header="0" w:footer="0" w:gutter="0"/>
          <w:cols w:num="2" w:space="720" w:equalWidth="0">
            <w:col w:w="7542" w:space="1943"/>
            <w:col w:w="1475"/>
          </w:cols>
        </w:sectPr>
      </w:pPr>
    </w:p>
    <w:p w14:paraId="09A9F888" w14:textId="77777777" w:rsidR="0023154B" w:rsidRDefault="0023154B">
      <w:pPr>
        <w:spacing w:before="4" w:after="0" w:line="190" w:lineRule="exact"/>
        <w:rPr>
          <w:sz w:val="19"/>
          <w:szCs w:val="19"/>
        </w:rPr>
      </w:pPr>
    </w:p>
    <w:p w14:paraId="58B02936" w14:textId="77777777" w:rsidR="0023154B" w:rsidRDefault="0023154B">
      <w:pPr>
        <w:spacing w:after="0"/>
        <w:sectPr w:rsidR="0023154B">
          <w:type w:val="continuous"/>
          <w:pgSz w:w="12240" w:h="15840"/>
          <w:pgMar w:top="780" w:right="640" w:bottom="280" w:left="640" w:header="720" w:footer="720" w:gutter="0"/>
          <w:cols w:space="720"/>
        </w:sectPr>
      </w:pPr>
    </w:p>
    <w:p w14:paraId="7929D21B" w14:textId="77777777" w:rsidR="0023154B" w:rsidRDefault="002745C9">
      <w:pPr>
        <w:tabs>
          <w:tab w:val="left" w:pos="5880"/>
        </w:tabs>
        <w:spacing w:before="33" w:after="0" w:line="240" w:lineRule="auto"/>
        <w:ind w:left="2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udent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546E5FAD" w14:textId="77777777" w:rsidR="0023154B" w:rsidRDefault="002745C9">
      <w:pPr>
        <w:tabs>
          <w:tab w:val="left" w:pos="2360"/>
        </w:tabs>
        <w:spacing w:before="33" w:after="0" w:line="240" w:lineRule="auto"/>
        <w:ind w:right="-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9595215" w14:textId="77777777" w:rsidR="0023154B" w:rsidRDefault="002745C9">
      <w:pPr>
        <w:tabs>
          <w:tab w:val="left" w:pos="16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62AEA820" w14:textId="77777777" w:rsidR="0023154B" w:rsidRDefault="0023154B">
      <w:pPr>
        <w:spacing w:after="0"/>
        <w:sectPr w:rsidR="0023154B">
          <w:type w:val="continuous"/>
          <w:pgSz w:w="12240" w:h="15840"/>
          <w:pgMar w:top="780" w:right="640" w:bottom="280" w:left="640" w:header="720" w:footer="720" w:gutter="0"/>
          <w:cols w:num="3" w:space="720" w:equalWidth="0">
            <w:col w:w="5892" w:space="344"/>
            <w:col w:w="2366" w:space="300"/>
            <w:col w:w="2058"/>
          </w:cols>
        </w:sectPr>
      </w:pPr>
    </w:p>
    <w:p w14:paraId="6174ABD0" w14:textId="77777777" w:rsidR="0023154B" w:rsidRDefault="0023154B">
      <w:pPr>
        <w:spacing w:before="2" w:after="0" w:line="150" w:lineRule="exact"/>
        <w:rPr>
          <w:sz w:val="15"/>
          <w:szCs w:val="15"/>
        </w:rPr>
      </w:pPr>
    </w:p>
    <w:p w14:paraId="53F042BF" w14:textId="77777777" w:rsidR="0023154B" w:rsidRDefault="002745C9">
      <w:pPr>
        <w:tabs>
          <w:tab w:val="left" w:pos="10640"/>
        </w:tabs>
        <w:spacing w:before="33"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433D80B7" w14:textId="77777777" w:rsidR="0023154B" w:rsidRDefault="0023154B">
      <w:pPr>
        <w:spacing w:before="8" w:after="0" w:line="150" w:lineRule="exact"/>
        <w:rPr>
          <w:sz w:val="15"/>
          <w:szCs w:val="15"/>
        </w:rPr>
      </w:pPr>
    </w:p>
    <w:p w14:paraId="297FB277" w14:textId="77777777" w:rsidR="0023154B" w:rsidRDefault="002745C9">
      <w:pPr>
        <w:spacing w:before="33"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tta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D4249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Illumina</w:t>
      </w:r>
      <w:r w:rsidR="006E224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udent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14:paraId="22EE4BBC" w14:textId="77777777" w:rsidR="0023154B" w:rsidRDefault="0023154B">
      <w:pPr>
        <w:spacing w:before="6" w:after="0" w:line="150" w:lineRule="exact"/>
        <w:rPr>
          <w:sz w:val="15"/>
          <w:szCs w:val="15"/>
        </w:rPr>
      </w:pPr>
    </w:p>
    <w:p w14:paraId="2ADC303C" w14:textId="557BDF9F" w:rsidR="0023154B" w:rsidRDefault="002745C9">
      <w:pPr>
        <w:tabs>
          <w:tab w:val="left" w:pos="720"/>
          <w:tab w:val="left" w:pos="1460"/>
          <w:tab w:val="left" w:pos="1960"/>
          <w:tab w:val="left" w:pos="3000"/>
          <w:tab w:val="left" w:pos="3500"/>
          <w:tab w:val="left" w:pos="4940"/>
          <w:tab w:val="left" w:pos="5440"/>
          <w:tab w:val="left" w:pos="7160"/>
          <w:tab w:val="left" w:pos="7660"/>
          <w:tab w:val="left" w:pos="8540"/>
          <w:tab w:val="left" w:pos="9040"/>
        </w:tabs>
        <w:spacing w:before="33"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6E224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SBAC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C23A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ELPAC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DRA</w:t>
      </w:r>
      <w:r w:rsidR="00440E6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2</w:t>
      </w:r>
      <w:r w:rsidR="00B15FA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(or equivalent)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Screening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6E224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Report Card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="00B15FA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</w:t>
      </w:r>
    </w:p>
    <w:p w14:paraId="5C332578" w14:textId="77777777" w:rsidR="0023154B" w:rsidRDefault="0023154B">
      <w:pPr>
        <w:spacing w:before="4" w:after="0" w:line="150" w:lineRule="exact"/>
        <w:rPr>
          <w:sz w:val="15"/>
          <w:szCs w:val="15"/>
        </w:rPr>
      </w:pPr>
    </w:p>
    <w:p w14:paraId="313144DC" w14:textId="77777777" w:rsidR="0023154B" w:rsidRDefault="002745C9">
      <w:pPr>
        <w:tabs>
          <w:tab w:val="left" w:pos="720"/>
          <w:tab w:val="left" w:pos="10580"/>
        </w:tabs>
        <w:spacing w:before="33" w:after="0" w:line="226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(</w:t>
      </w:r>
      <w:r w:rsidR="00F11B5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peci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fy)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4A2B84B6" w14:textId="77777777" w:rsidR="0023154B" w:rsidRDefault="0023154B">
      <w:pPr>
        <w:spacing w:before="6" w:after="0" w:line="150" w:lineRule="exact"/>
        <w:rPr>
          <w:sz w:val="15"/>
          <w:szCs w:val="15"/>
        </w:rPr>
      </w:pPr>
    </w:p>
    <w:p w14:paraId="028F1D54" w14:textId="77777777" w:rsidR="0023154B" w:rsidRDefault="0023154B">
      <w:pPr>
        <w:spacing w:after="0"/>
        <w:sectPr w:rsidR="0023154B">
          <w:type w:val="continuous"/>
          <w:pgSz w:w="12240" w:h="15840"/>
          <w:pgMar w:top="780" w:right="640" w:bottom="280" w:left="640" w:header="720" w:footer="720" w:gutter="0"/>
          <w:cols w:space="720"/>
        </w:sectPr>
      </w:pPr>
    </w:p>
    <w:p w14:paraId="4764BF83" w14:textId="77777777" w:rsidR="0023154B" w:rsidRDefault="002745C9">
      <w:pPr>
        <w:tabs>
          <w:tab w:val="left" w:pos="720"/>
          <w:tab w:val="left" w:pos="2420"/>
          <w:tab w:val="left" w:pos="2920"/>
        </w:tabs>
        <w:spacing w:before="33" w:after="0" w:line="226" w:lineRule="exact"/>
        <w:ind w:left="2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7F13CD92" w14:textId="77777777" w:rsidR="0023154B" w:rsidRDefault="002745C9">
      <w:pPr>
        <w:tabs>
          <w:tab w:val="left" w:pos="1880"/>
          <w:tab w:val="left" w:pos="2380"/>
          <w:tab w:val="left" w:pos="76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fy)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35C247BC" w14:textId="77777777" w:rsidR="0023154B" w:rsidRDefault="0023154B">
      <w:pPr>
        <w:spacing w:after="0"/>
        <w:sectPr w:rsidR="0023154B">
          <w:type w:val="continuous"/>
          <w:pgSz w:w="12240" w:h="15840"/>
          <w:pgMar w:top="780" w:right="640" w:bottom="280" w:left="640" w:header="720" w:footer="720" w:gutter="0"/>
          <w:cols w:num="2" w:space="720" w:equalWidth="0">
            <w:col w:w="2926" w:space="152"/>
            <w:col w:w="7882"/>
          </w:cols>
        </w:sectPr>
      </w:pPr>
    </w:p>
    <w:p w14:paraId="7946CE23" w14:textId="77777777" w:rsidR="0023154B" w:rsidRDefault="0023154B">
      <w:pPr>
        <w:spacing w:before="16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531"/>
        <w:gridCol w:w="2789"/>
        <w:gridCol w:w="3240"/>
      </w:tblGrid>
      <w:tr w:rsidR="0023154B" w14:paraId="53F20CE0" w14:textId="77777777">
        <w:trPr>
          <w:trHeight w:hRule="exact" w:val="929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0290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ns:</w:t>
            </w:r>
          </w:p>
        </w:tc>
      </w:tr>
      <w:tr w:rsidR="0023154B" w14:paraId="72954E4A" w14:textId="77777777">
        <w:trPr>
          <w:trHeight w:hRule="exact" w:val="929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E0EB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ns:</w:t>
            </w:r>
          </w:p>
        </w:tc>
      </w:tr>
      <w:tr w:rsidR="0023154B" w14:paraId="72D2FC50" w14:textId="77777777">
        <w:trPr>
          <w:trHeight w:hRule="exact" w:val="105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9728E" w14:textId="77777777" w:rsidR="0023154B" w:rsidRDefault="002745C9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8D39" w14:textId="77777777" w:rsidR="0023154B" w:rsidRDefault="002745C9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32B" w14:textId="77777777" w:rsidR="0023154B" w:rsidRDefault="002745C9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6BFC" w14:textId="77777777" w:rsidR="0023154B" w:rsidRDefault="002745C9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eps</w:t>
            </w:r>
          </w:p>
          <w:p w14:paraId="0F6D6157" w14:textId="77777777" w:rsidR="0023154B" w:rsidRDefault="00E41E66">
            <w:pPr>
              <w:tabs>
                <w:tab w:val="left" w:pos="460"/>
              </w:tabs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14:paraId="723C0252" w14:textId="4556C7F8" w:rsidR="0023154B" w:rsidRDefault="00E41E6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B15FA1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  <w:p w14:paraId="0331FB14" w14:textId="5922BD92" w:rsidR="0023154B" w:rsidRDefault="00A67CF7" w:rsidP="00A67CF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  ___  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o m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</w:p>
          <w:p w14:paraId="2F79E856" w14:textId="77777777" w:rsidR="0023154B" w:rsidRDefault="00E41E66">
            <w:pPr>
              <w:tabs>
                <w:tab w:val="left" w:pos="460"/>
              </w:tabs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23154B" w14:paraId="12C6683E" w14:textId="77777777">
        <w:trPr>
          <w:trHeight w:hRule="exact" w:val="1054"/>
        </w:trPr>
        <w:tc>
          <w:tcPr>
            <w:tcW w:w="31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268E70" w14:textId="77777777" w:rsidR="0023154B" w:rsidRDefault="0023154B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331E74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2411B8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C8A7EB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eps</w:t>
            </w:r>
          </w:p>
          <w:p w14:paraId="47DEC7AD" w14:textId="77777777" w:rsidR="0023154B" w:rsidRDefault="00F11B5F">
            <w:pPr>
              <w:tabs>
                <w:tab w:val="left" w:pos="460"/>
              </w:tabs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___ 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14:paraId="489F0181" w14:textId="620C2D51" w:rsidR="0023154B" w:rsidRDefault="00E41E6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B15FA1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  <w:p w14:paraId="17097A8C" w14:textId="08336122" w:rsidR="0023154B" w:rsidRDefault="002745C9">
            <w:pPr>
              <w:spacing w:after="0" w:line="182" w:lineRule="exact"/>
              <w:ind w:left="4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</w:p>
          <w:p w14:paraId="61AF07AD" w14:textId="77777777" w:rsidR="0023154B" w:rsidRDefault="00E41E6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23154B" w14:paraId="397422B6" w14:textId="77777777">
        <w:trPr>
          <w:trHeight w:hRule="exact" w:val="1128"/>
        </w:trPr>
        <w:tc>
          <w:tcPr>
            <w:tcW w:w="31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6099D7AE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2128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A113" w14:textId="77777777" w:rsidR="0023154B" w:rsidRDefault="002745C9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975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eps</w:t>
            </w:r>
          </w:p>
          <w:p w14:paraId="38CF7FC8" w14:textId="77777777" w:rsidR="0023154B" w:rsidRDefault="00F11B5F">
            <w:pPr>
              <w:tabs>
                <w:tab w:val="left" w:pos="460"/>
              </w:tabs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___ 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14:paraId="0B65F0EE" w14:textId="53717669" w:rsidR="0023154B" w:rsidRDefault="00E41E66">
            <w:pPr>
              <w:tabs>
                <w:tab w:val="left" w:pos="460"/>
              </w:tabs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B15FA1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  <w:p w14:paraId="60D882B2" w14:textId="42D87854" w:rsidR="0023154B" w:rsidRDefault="002745C9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</w:p>
          <w:p w14:paraId="6D1AD541" w14:textId="77777777" w:rsidR="0023154B" w:rsidRDefault="00E41E6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23154B" w14:paraId="0B2CF732" w14:textId="77777777">
        <w:trPr>
          <w:trHeight w:hRule="exact" w:val="1128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82F3" w14:textId="77777777" w:rsidR="0023154B" w:rsidRDefault="0023154B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6E29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D21D" w14:textId="77777777" w:rsidR="0023154B" w:rsidRDefault="002745C9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9DB7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eps</w:t>
            </w:r>
          </w:p>
          <w:p w14:paraId="12F26700" w14:textId="77777777" w:rsidR="0023154B" w:rsidRDefault="00E41E66">
            <w:pPr>
              <w:tabs>
                <w:tab w:val="left" w:pos="460"/>
              </w:tabs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14:paraId="786625AA" w14:textId="67028B48" w:rsidR="0023154B" w:rsidRDefault="00E41E66">
            <w:pPr>
              <w:tabs>
                <w:tab w:val="left" w:pos="460"/>
              </w:tabs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B15FA1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  <w:p w14:paraId="01BFF395" w14:textId="058D14B9" w:rsidR="0023154B" w:rsidRDefault="002745C9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</w:p>
          <w:p w14:paraId="3BF04251" w14:textId="77777777" w:rsidR="0023154B" w:rsidRDefault="00E41E6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23154B" w14:paraId="205B386A" w14:textId="77777777">
        <w:trPr>
          <w:trHeight w:hRule="exact" w:val="1092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3F482" w14:textId="77777777" w:rsidR="0023154B" w:rsidRDefault="002745C9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F3AC" w14:textId="77777777" w:rsidR="0023154B" w:rsidRDefault="002745C9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DC28" w14:textId="77777777" w:rsidR="0023154B" w:rsidRDefault="002745C9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E018" w14:textId="77777777" w:rsidR="0023154B" w:rsidRDefault="002745C9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eps</w:t>
            </w:r>
          </w:p>
          <w:p w14:paraId="3A46D255" w14:textId="77777777" w:rsidR="0023154B" w:rsidRDefault="00F11B5F" w:rsidP="00F11B5F">
            <w:pPr>
              <w:tabs>
                <w:tab w:val="left" w:pos="460"/>
              </w:tabs>
              <w:spacing w:after="0" w:line="179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___ 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14:paraId="49FFEA02" w14:textId="05D2A4D1" w:rsidR="0023154B" w:rsidRDefault="00E41E6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B15FA1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  <w:p w14:paraId="79C1347A" w14:textId="67A62ED5" w:rsidR="0023154B" w:rsidRDefault="002745C9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</w:p>
          <w:p w14:paraId="04071FCA" w14:textId="77777777" w:rsidR="0023154B" w:rsidRDefault="00E41E66">
            <w:pPr>
              <w:tabs>
                <w:tab w:val="left" w:pos="460"/>
              </w:tabs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23154B" w14:paraId="282A713B" w14:textId="77777777">
        <w:trPr>
          <w:trHeight w:hRule="exact" w:val="109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FE8A" w14:textId="77777777" w:rsidR="0023154B" w:rsidRDefault="0023154B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F1A3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DD92" w14:textId="77777777" w:rsidR="0023154B" w:rsidRDefault="002745C9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FE56" w14:textId="77777777" w:rsidR="0023154B" w:rsidRDefault="002745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eps</w:t>
            </w:r>
          </w:p>
          <w:p w14:paraId="5AEFE9FB" w14:textId="77777777" w:rsidR="0023154B" w:rsidRDefault="00F11B5F">
            <w:pPr>
              <w:tabs>
                <w:tab w:val="left" w:pos="460"/>
              </w:tabs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 xml:space="preserve">__ 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14:paraId="40F019A0" w14:textId="75B3460D" w:rsidR="0023154B" w:rsidRDefault="00E41E66">
            <w:pPr>
              <w:tabs>
                <w:tab w:val="left" w:pos="460"/>
              </w:tabs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–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B15FA1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  <w:p w14:paraId="5613E7FD" w14:textId="79935455" w:rsidR="0023154B" w:rsidRDefault="002745C9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</w:p>
          <w:p w14:paraId="54B7BF15" w14:textId="77777777" w:rsidR="0023154B" w:rsidRDefault="00E41E6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od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 w:rsidR="002745C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nte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 w:rsidR="002745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 w:rsidR="002745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2745C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2745C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</w:tbl>
    <w:p w14:paraId="7F46ADC9" w14:textId="77777777" w:rsidR="0023154B" w:rsidRDefault="0023154B">
      <w:pPr>
        <w:spacing w:before="4" w:after="0" w:line="190" w:lineRule="exact"/>
        <w:rPr>
          <w:sz w:val="19"/>
          <w:szCs w:val="19"/>
        </w:rPr>
      </w:pPr>
    </w:p>
    <w:p w14:paraId="5585F18D" w14:textId="77777777" w:rsidR="0023154B" w:rsidRDefault="002745C9">
      <w:pPr>
        <w:spacing w:before="33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cuss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 Week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):</w:t>
      </w:r>
    </w:p>
    <w:p w14:paraId="0E90A00B" w14:textId="77777777" w:rsidR="0023154B" w:rsidRDefault="0023154B">
      <w:pPr>
        <w:spacing w:before="10" w:after="0" w:line="190" w:lineRule="exact"/>
        <w:rPr>
          <w:sz w:val="19"/>
          <w:szCs w:val="19"/>
        </w:rPr>
      </w:pPr>
    </w:p>
    <w:p w14:paraId="5D587619" w14:textId="77777777" w:rsidR="0023154B" w:rsidRPr="00E41E66" w:rsidRDefault="002745C9">
      <w:pPr>
        <w:tabs>
          <w:tab w:val="left" w:pos="8760"/>
          <w:tab w:val="left" w:pos="105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</w:rPr>
      </w:pPr>
      <w:r w:rsidRPr="00E41E66">
        <w:rPr>
          <w:rFonts w:ascii="Times New Roman" w:eastAsia="Times New Roman" w:hAnsi="Times New Roman" w:cs="Times New Roman"/>
          <w:spacing w:val="2"/>
          <w:w w:val="99"/>
        </w:rPr>
        <w:t>P</w:t>
      </w:r>
      <w:r w:rsidRPr="00E41E66">
        <w:rPr>
          <w:rFonts w:ascii="Times New Roman" w:eastAsia="Times New Roman" w:hAnsi="Times New Roman" w:cs="Times New Roman"/>
          <w:w w:val="99"/>
        </w:rPr>
        <w:t>a</w:t>
      </w:r>
      <w:r w:rsidRPr="00E41E66">
        <w:rPr>
          <w:rFonts w:ascii="Times New Roman" w:eastAsia="Times New Roman" w:hAnsi="Times New Roman" w:cs="Times New Roman"/>
          <w:spacing w:val="1"/>
          <w:w w:val="99"/>
        </w:rPr>
        <w:t>r</w:t>
      </w:r>
      <w:r w:rsidRPr="00E41E66">
        <w:rPr>
          <w:rFonts w:ascii="Times New Roman" w:eastAsia="Times New Roman" w:hAnsi="Times New Roman" w:cs="Times New Roman"/>
          <w:w w:val="99"/>
        </w:rPr>
        <w:t>e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E41E66">
        <w:rPr>
          <w:rFonts w:ascii="Times New Roman" w:eastAsia="Times New Roman" w:hAnsi="Times New Roman" w:cs="Times New Roman"/>
          <w:w w:val="99"/>
        </w:rPr>
        <w:t>t</w:t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</w:rPr>
        <w:t>Si</w:t>
      </w:r>
      <w:r w:rsidRPr="00E41E66">
        <w:rPr>
          <w:rFonts w:ascii="Times New Roman" w:eastAsia="Times New Roman" w:hAnsi="Times New Roman" w:cs="Times New Roman"/>
          <w:spacing w:val="1"/>
          <w:w w:val="99"/>
        </w:rPr>
        <w:t>g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E41E66">
        <w:rPr>
          <w:rFonts w:ascii="Times New Roman" w:eastAsia="Times New Roman" w:hAnsi="Times New Roman" w:cs="Times New Roman"/>
          <w:w w:val="99"/>
        </w:rPr>
        <w:t>at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u</w:t>
      </w:r>
      <w:r w:rsidRPr="00E41E66">
        <w:rPr>
          <w:rFonts w:ascii="Times New Roman" w:eastAsia="Times New Roman" w:hAnsi="Times New Roman" w:cs="Times New Roman"/>
          <w:spacing w:val="1"/>
          <w:w w:val="99"/>
        </w:rPr>
        <w:t>r</w:t>
      </w:r>
      <w:r w:rsidRPr="00E41E66">
        <w:rPr>
          <w:rFonts w:ascii="Times New Roman" w:eastAsia="Times New Roman" w:hAnsi="Times New Roman" w:cs="Times New Roman"/>
          <w:w w:val="99"/>
        </w:rPr>
        <w:t>e:</w:t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E41E66">
        <w:rPr>
          <w:rFonts w:ascii="Times New Roman" w:eastAsia="Times New Roman" w:hAnsi="Times New Roman" w:cs="Times New Roman"/>
          <w:u w:val="single" w:color="000000"/>
        </w:rPr>
        <w:tab/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</w:rPr>
        <w:t>Date:</w:t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E41E66">
        <w:rPr>
          <w:rFonts w:ascii="Times New Roman" w:eastAsia="Times New Roman" w:hAnsi="Times New Roman" w:cs="Times New Roman"/>
          <w:u w:val="single" w:color="000000"/>
        </w:rPr>
        <w:tab/>
      </w:r>
    </w:p>
    <w:p w14:paraId="25B78E73" w14:textId="77777777" w:rsidR="0023154B" w:rsidRPr="00E41E66" w:rsidRDefault="0023154B">
      <w:pPr>
        <w:spacing w:before="1" w:after="0" w:line="200" w:lineRule="exact"/>
      </w:pPr>
    </w:p>
    <w:p w14:paraId="0DE0A4CD" w14:textId="77777777" w:rsidR="0023154B" w:rsidRPr="00E41E66" w:rsidRDefault="002745C9">
      <w:pPr>
        <w:tabs>
          <w:tab w:val="left" w:pos="8760"/>
          <w:tab w:val="left" w:pos="10540"/>
        </w:tabs>
        <w:spacing w:before="22" w:after="0" w:line="240" w:lineRule="auto"/>
        <w:ind w:left="224" w:right="-20"/>
        <w:rPr>
          <w:rFonts w:ascii="Times New Roman" w:eastAsia="Times New Roman" w:hAnsi="Times New Roman" w:cs="Times New Roman"/>
        </w:rPr>
      </w:pPr>
      <w:r w:rsidRPr="00E41E66">
        <w:rPr>
          <w:rFonts w:ascii="Times New Roman" w:eastAsia="Times New Roman" w:hAnsi="Times New Roman" w:cs="Times New Roman"/>
          <w:w w:val="99"/>
        </w:rPr>
        <w:t>St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u</w:t>
      </w:r>
      <w:r w:rsidRPr="00E41E66">
        <w:rPr>
          <w:rFonts w:ascii="Times New Roman" w:eastAsia="Times New Roman" w:hAnsi="Times New Roman" w:cs="Times New Roman"/>
          <w:spacing w:val="1"/>
          <w:w w:val="99"/>
        </w:rPr>
        <w:t>d</w:t>
      </w:r>
      <w:r w:rsidRPr="00E41E66">
        <w:rPr>
          <w:rFonts w:ascii="Times New Roman" w:eastAsia="Times New Roman" w:hAnsi="Times New Roman" w:cs="Times New Roman"/>
          <w:spacing w:val="3"/>
          <w:w w:val="99"/>
        </w:rPr>
        <w:t>e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E41E66">
        <w:rPr>
          <w:rFonts w:ascii="Times New Roman" w:eastAsia="Times New Roman" w:hAnsi="Times New Roman" w:cs="Times New Roman"/>
          <w:w w:val="99"/>
        </w:rPr>
        <w:t>t</w:t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</w:rPr>
        <w:t>S</w:t>
      </w:r>
      <w:r w:rsidRPr="00E41E66">
        <w:rPr>
          <w:rFonts w:ascii="Times New Roman" w:eastAsia="Times New Roman" w:hAnsi="Times New Roman" w:cs="Times New Roman"/>
          <w:spacing w:val="2"/>
          <w:w w:val="99"/>
        </w:rPr>
        <w:t>i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gn</w:t>
      </w:r>
      <w:r w:rsidRPr="00E41E66">
        <w:rPr>
          <w:rFonts w:ascii="Times New Roman" w:eastAsia="Times New Roman" w:hAnsi="Times New Roman" w:cs="Times New Roman"/>
          <w:w w:val="99"/>
        </w:rPr>
        <w:t>a</w:t>
      </w:r>
      <w:r w:rsidRPr="00E41E66">
        <w:rPr>
          <w:rFonts w:ascii="Times New Roman" w:eastAsia="Times New Roman" w:hAnsi="Times New Roman" w:cs="Times New Roman"/>
          <w:spacing w:val="2"/>
          <w:w w:val="99"/>
        </w:rPr>
        <w:t>t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u</w:t>
      </w:r>
      <w:r w:rsidRPr="00E41E66">
        <w:rPr>
          <w:rFonts w:ascii="Times New Roman" w:eastAsia="Times New Roman" w:hAnsi="Times New Roman" w:cs="Times New Roman"/>
          <w:spacing w:val="1"/>
          <w:w w:val="99"/>
        </w:rPr>
        <w:t>r</w:t>
      </w:r>
      <w:r w:rsidRPr="00E41E66">
        <w:rPr>
          <w:rFonts w:ascii="Times New Roman" w:eastAsia="Times New Roman" w:hAnsi="Times New Roman" w:cs="Times New Roman"/>
          <w:w w:val="99"/>
        </w:rPr>
        <w:t>e:</w:t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E41E66">
        <w:rPr>
          <w:rFonts w:ascii="Times New Roman" w:eastAsia="Times New Roman" w:hAnsi="Times New Roman" w:cs="Times New Roman"/>
          <w:u w:val="single" w:color="000000"/>
        </w:rPr>
        <w:tab/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</w:rPr>
        <w:t>Date:</w:t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E41E66">
        <w:rPr>
          <w:rFonts w:ascii="Times New Roman" w:eastAsia="Times New Roman" w:hAnsi="Times New Roman" w:cs="Times New Roman"/>
          <w:u w:val="single" w:color="000000"/>
        </w:rPr>
        <w:tab/>
      </w:r>
    </w:p>
    <w:p w14:paraId="7E1F09D6" w14:textId="77777777" w:rsidR="0023154B" w:rsidRPr="00E41E66" w:rsidRDefault="0023154B">
      <w:pPr>
        <w:spacing w:before="3" w:after="0" w:line="200" w:lineRule="exact"/>
      </w:pPr>
    </w:p>
    <w:p w14:paraId="07C94DE2" w14:textId="77777777" w:rsidR="0023154B" w:rsidRPr="00E41E66" w:rsidRDefault="002745C9">
      <w:pPr>
        <w:tabs>
          <w:tab w:val="left" w:pos="8760"/>
          <w:tab w:val="left" w:pos="10540"/>
        </w:tabs>
        <w:spacing w:before="22" w:after="0" w:line="240" w:lineRule="auto"/>
        <w:ind w:left="224" w:right="-20"/>
        <w:rPr>
          <w:rFonts w:ascii="Times New Roman" w:eastAsia="Times New Roman" w:hAnsi="Times New Roman" w:cs="Times New Roman"/>
        </w:rPr>
      </w:pPr>
      <w:r w:rsidRPr="00E41E66">
        <w:rPr>
          <w:rFonts w:ascii="Times New Roman" w:eastAsia="Times New Roman" w:hAnsi="Times New Roman" w:cs="Times New Roman"/>
          <w:spacing w:val="-2"/>
          <w:w w:val="99"/>
        </w:rPr>
        <w:t>A</w:t>
      </w:r>
      <w:r w:rsidRPr="00E41E66">
        <w:rPr>
          <w:rFonts w:ascii="Times New Roman" w:eastAsia="Times New Roman" w:hAnsi="Times New Roman" w:cs="Times New Roman"/>
          <w:spacing w:val="4"/>
          <w:w w:val="99"/>
        </w:rPr>
        <w:t>d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m</w:t>
      </w:r>
      <w:r w:rsidRPr="00E41E66">
        <w:rPr>
          <w:rFonts w:ascii="Times New Roman" w:eastAsia="Times New Roman" w:hAnsi="Times New Roman" w:cs="Times New Roman"/>
          <w:spacing w:val="2"/>
          <w:w w:val="99"/>
        </w:rPr>
        <w:t>i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E41E66">
        <w:rPr>
          <w:rFonts w:ascii="Times New Roman" w:eastAsia="Times New Roman" w:hAnsi="Times New Roman" w:cs="Times New Roman"/>
          <w:w w:val="99"/>
        </w:rPr>
        <w:t>ist</w:t>
      </w:r>
      <w:r w:rsidRPr="00E41E66">
        <w:rPr>
          <w:rFonts w:ascii="Times New Roman" w:eastAsia="Times New Roman" w:hAnsi="Times New Roman" w:cs="Times New Roman"/>
          <w:spacing w:val="1"/>
          <w:w w:val="99"/>
        </w:rPr>
        <w:t>r</w:t>
      </w:r>
      <w:r w:rsidRPr="00E41E66">
        <w:rPr>
          <w:rFonts w:ascii="Times New Roman" w:eastAsia="Times New Roman" w:hAnsi="Times New Roman" w:cs="Times New Roman"/>
          <w:w w:val="99"/>
        </w:rPr>
        <w:t>at</w:t>
      </w:r>
      <w:r w:rsidRPr="00E41E66">
        <w:rPr>
          <w:rFonts w:ascii="Times New Roman" w:eastAsia="Times New Roman" w:hAnsi="Times New Roman" w:cs="Times New Roman"/>
          <w:spacing w:val="1"/>
          <w:w w:val="99"/>
        </w:rPr>
        <w:t>o</w:t>
      </w:r>
      <w:r w:rsidRPr="00E41E66">
        <w:rPr>
          <w:rFonts w:ascii="Times New Roman" w:eastAsia="Times New Roman" w:hAnsi="Times New Roman" w:cs="Times New Roman"/>
          <w:w w:val="99"/>
        </w:rPr>
        <w:t>r</w:t>
      </w:r>
      <w:r w:rsidRPr="00E41E66">
        <w:rPr>
          <w:rFonts w:ascii="Times New Roman" w:eastAsia="Times New Roman" w:hAnsi="Times New Roman" w:cs="Times New Roman"/>
          <w:spacing w:val="1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</w:rPr>
        <w:t>S</w:t>
      </w:r>
      <w:r w:rsidRPr="00E41E66">
        <w:rPr>
          <w:rFonts w:ascii="Times New Roman" w:eastAsia="Times New Roman" w:hAnsi="Times New Roman" w:cs="Times New Roman"/>
          <w:spacing w:val="2"/>
          <w:w w:val="99"/>
        </w:rPr>
        <w:t>i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gn</w:t>
      </w:r>
      <w:r w:rsidRPr="00E41E66">
        <w:rPr>
          <w:rFonts w:ascii="Times New Roman" w:eastAsia="Times New Roman" w:hAnsi="Times New Roman" w:cs="Times New Roman"/>
          <w:w w:val="99"/>
        </w:rPr>
        <w:t>a</w:t>
      </w:r>
      <w:r w:rsidRPr="00E41E66">
        <w:rPr>
          <w:rFonts w:ascii="Times New Roman" w:eastAsia="Times New Roman" w:hAnsi="Times New Roman" w:cs="Times New Roman"/>
          <w:spacing w:val="2"/>
          <w:w w:val="99"/>
        </w:rPr>
        <w:t>t</w:t>
      </w:r>
      <w:r w:rsidRPr="00E41E66">
        <w:rPr>
          <w:rFonts w:ascii="Times New Roman" w:eastAsia="Times New Roman" w:hAnsi="Times New Roman" w:cs="Times New Roman"/>
          <w:spacing w:val="-1"/>
          <w:w w:val="99"/>
        </w:rPr>
        <w:t>u</w:t>
      </w:r>
      <w:r w:rsidRPr="00E41E66">
        <w:rPr>
          <w:rFonts w:ascii="Times New Roman" w:eastAsia="Times New Roman" w:hAnsi="Times New Roman" w:cs="Times New Roman"/>
          <w:spacing w:val="1"/>
          <w:w w:val="99"/>
        </w:rPr>
        <w:t>r</w:t>
      </w:r>
      <w:r w:rsidRPr="00E41E66">
        <w:rPr>
          <w:rFonts w:ascii="Times New Roman" w:eastAsia="Times New Roman" w:hAnsi="Times New Roman" w:cs="Times New Roman"/>
          <w:w w:val="99"/>
        </w:rPr>
        <w:t>e:</w:t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E41E66">
        <w:rPr>
          <w:rFonts w:ascii="Times New Roman" w:eastAsia="Times New Roman" w:hAnsi="Times New Roman" w:cs="Times New Roman"/>
          <w:u w:val="single" w:color="000000"/>
        </w:rPr>
        <w:tab/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</w:rPr>
        <w:t>Date:</w:t>
      </w:r>
      <w:r w:rsidRPr="00E41E66">
        <w:rPr>
          <w:rFonts w:ascii="Times New Roman" w:eastAsia="Times New Roman" w:hAnsi="Times New Roman" w:cs="Times New Roman"/>
        </w:rPr>
        <w:t xml:space="preserve"> </w:t>
      </w:r>
      <w:r w:rsidRPr="00E41E66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E41E66">
        <w:rPr>
          <w:rFonts w:ascii="Times New Roman" w:eastAsia="Times New Roman" w:hAnsi="Times New Roman" w:cs="Times New Roman"/>
          <w:u w:val="single" w:color="000000"/>
        </w:rPr>
        <w:tab/>
      </w:r>
    </w:p>
    <w:p w14:paraId="50BD8362" w14:textId="77777777" w:rsidR="0023154B" w:rsidRDefault="0023154B">
      <w:pPr>
        <w:spacing w:after="0"/>
        <w:sectPr w:rsidR="0023154B">
          <w:type w:val="continuous"/>
          <w:pgSz w:w="12240" w:h="15840"/>
          <w:pgMar w:top="780" w:right="640" w:bottom="280" w:left="640" w:header="720" w:footer="720" w:gutter="0"/>
          <w:cols w:space="720"/>
        </w:sectPr>
      </w:pPr>
    </w:p>
    <w:p w14:paraId="11662DDB" w14:textId="77777777" w:rsidR="0023154B" w:rsidRDefault="0023154B">
      <w:pPr>
        <w:spacing w:before="8" w:after="0" w:line="130" w:lineRule="exact"/>
        <w:rPr>
          <w:sz w:val="13"/>
          <w:szCs w:val="13"/>
        </w:rPr>
      </w:pPr>
    </w:p>
    <w:p w14:paraId="17F9E993" w14:textId="77777777" w:rsidR="0023154B" w:rsidRDefault="0023154B">
      <w:pPr>
        <w:spacing w:after="0" w:line="200" w:lineRule="exact"/>
        <w:rPr>
          <w:sz w:val="20"/>
          <w:szCs w:val="20"/>
        </w:rPr>
      </w:pPr>
    </w:p>
    <w:p w14:paraId="69827D06" w14:textId="77777777" w:rsidR="0023154B" w:rsidRDefault="002745C9">
      <w:pPr>
        <w:spacing w:after="0" w:line="240" w:lineRule="auto"/>
        <w:ind w:left="3740" w:right="6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o</w:t>
      </w:r>
    </w:p>
    <w:p w14:paraId="4E033A1A" w14:textId="6C1A85FF" w:rsidR="0023154B" w:rsidRDefault="002745C9">
      <w:pPr>
        <w:spacing w:after="0" w:line="270" w:lineRule="exact"/>
        <w:ind w:left="3044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</w:t>
      </w:r>
      <w:r w:rsidR="00A43F2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</w:t>
      </w:r>
      <w:r w:rsidR="006D4D5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-2</w:t>
      </w:r>
      <w:r w:rsidR="00A43F2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</w:p>
    <w:p w14:paraId="6CD8D900" w14:textId="77777777" w:rsidR="0023154B" w:rsidRDefault="002745C9">
      <w:pPr>
        <w:spacing w:before="5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206FE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</w:p>
    <w:p w14:paraId="5609C1DF" w14:textId="77777777" w:rsidR="0023154B" w:rsidRDefault="0023154B">
      <w:pPr>
        <w:spacing w:after="0"/>
        <w:sectPr w:rsidR="0023154B">
          <w:headerReference w:type="default" r:id="rId12"/>
          <w:footerReference w:type="default" r:id="rId13"/>
          <w:pgSz w:w="12240" w:h="15840"/>
          <w:pgMar w:top="380" w:right="640" w:bottom="280" w:left="640" w:header="0" w:footer="0" w:gutter="0"/>
          <w:cols w:num="2" w:space="720" w:equalWidth="0">
            <w:col w:w="7873" w:space="1612"/>
            <w:col w:w="1475"/>
          </w:cols>
        </w:sectPr>
      </w:pPr>
    </w:p>
    <w:p w14:paraId="4F5F5F01" w14:textId="77777777" w:rsidR="0023154B" w:rsidRDefault="0023154B">
      <w:pPr>
        <w:spacing w:before="4" w:after="0" w:line="240" w:lineRule="exact"/>
        <w:rPr>
          <w:sz w:val="24"/>
          <w:szCs w:val="24"/>
        </w:rPr>
      </w:pPr>
    </w:p>
    <w:p w14:paraId="18CC7EC9" w14:textId="77777777" w:rsidR="0023154B" w:rsidRDefault="002745C9">
      <w:pPr>
        <w:tabs>
          <w:tab w:val="left" w:pos="6720"/>
        </w:tabs>
        <w:spacing w:before="35" w:after="0" w:line="240" w:lineRule="auto"/>
        <w:ind w:left="4154" w:right="413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ela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78289B31" w14:textId="77777777" w:rsidR="0023154B" w:rsidRDefault="0023154B">
      <w:pPr>
        <w:spacing w:before="8" w:after="0" w:line="130" w:lineRule="exact"/>
        <w:rPr>
          <w:sz w:val="13"/>
          <w:szCs w:val="13"/>
        </w:rPr>
      </w:pPr>
    </w:p>
    <w:p w14:paraId="48D68D27" w14:textId="77777777" w:rsidR="0023154B" w:rsidRDefault="002745C9">
      <w:pPr>
        <w:tabs>
          <w:tab w:val="left" w:pos="5540"/>
          <w:tab w:val="left" w:pos="7800"/>
          <w:tab w:val="left" w:pos="8700"/>
        </w:tabs>
        <w:spacing w:after="0" w:line="224" w:lineRule="exact"/>
        <w:ind w:left="2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omb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el/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la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umno(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a)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#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.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do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</w:p>
    <w:p w14:paraId="69F1EFCD" w14:textId="77777777" w:rsidR="0023154B" w:rsidRDefault="0023154B">
      <w:pPr>
        <w:spacing w:before="4" w:after="0" w:line="150" w:lineRule="exact"/>
        <w:rPr>
          <w:sz w:val="15"/>
          <w:szCs w:val="15"/>
        </w:rPr>
      </w:pPr>
    </w:p>
    <w:p w14:paraId="01897520" w14:textId="77777777" w:rsidR="0023154B" w:rsidRDefault="002745C9">
      <w:pPr>
        <w:tabs>
          <w:tab w:val="left" w:pos="9760"/>
        </w:tabs>
        <w:spacing w:before="35" w:after="0" w:line="224" w:lineRule="exact"/>
        <w:ind w:left="2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qu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la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bo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ivo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</w:p>
    <w:p w14:paraId="115F0473" w14:textId="77777777" w:rsidR="0023154B" w:rsidRDefault="0023154B">
      <w:pPr>
        <w:spacing w:before="4" w:after="0" w:line="150" w:lineRule="exact"/>
        <w:rPr>
          <w:sz w:val="15"/>
          <w:szCs w:val="15"/>
        </w:rPr>
      </w:pPr>
    </w:p>
    <w:p w14:paraId="053A6F9F" w14:textId="77777777" w:rsidR="0023154B" w:rsidRDefault="002745C9">
      <w:pPr>
        <w:spacing w:before="35" w:after="0" w:line="224" w:lineRule="exact"/>
        <w:ind w:left="2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Asi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do(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a)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Ries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nfo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aci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ó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cl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ir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el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il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tud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il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</w:rPr>
        <w:t xml:space="preserve"> </w:t>
      </w:r>
      <w:r w:rsidR="006E224C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Illuminate</w:t>
      </w:r>
      <w:r>
        <w:rPr>
          <w:rFonts w:ascii="Arial Narrow" w:eastAsia="Arial Narrow" w:hAnsi="Arial Narrow" w:cs="Arial Narrow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:</w:t>
      </w:r>
    </w:p>
    <w:p w14:paraId="2DD8DC73" w14:textId="77777777" w:rsidR="0023154B" w:rsidRDefault="0023154B">
      <w:pPr>
        <w:spacing w:before="4" w:after="0" w:line="150" w:lineRule="exact"/>
        <w:rPr>
          <w:sz w:val="15"/>
          <w:szCs w:val="15"/>
        </w:rPr>
      </w:pPr>
    </w:p>
    <w:p w14:paraId="738DF404" w14:textId="0C3EC223" w:rsidR="0023154B" w:rsidRDefault="002745C9">
      <w:pPr>
        <w:tabs>
          <w:tab w:val="left" w:pos="660"/>
          <w:tab w:val="left" w:pos="1320"/>
          <w:tab w:val="left" w:pos="1780"/>
          <w:tab w:val="left" w:pos="2640"/>
          <w:tab w:val="left" w:pos="3100"/>
          <w:tab w:val="left" w:pos="4320"/>
          <w:tab w:val="left" w:pos="4760"/>
          <w:tab w:val="left" w:pos="6080"/>
          <w:tab w:val="left" w:pos="6540"/>
          <w:tab w:val="left" w:pos="7320"/>
          <w:tab w:val="left" w:pos="7760"/>
        </w:tabs>
        <w:spacing w:before="35" w:after="0" w:line="240" w:lineRule="auto"/>
        <w:ind w:left="2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  <w:r w:rsidR="006E224C">
        <w:rPr>
          <w:rFonts w:ascii="Arial Narrow" w:eastAsia="Arial Narrow" w:hAnsi="Arial Narrow" w:cs="Arial Narrow"/>
          <w:b/>
          <w:bCs/>
          <w:sz w:val="20"/>
          <w:szCs w:val="20"/>
        </w:rPr>
        <w:t>SBAC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  <w:r w:rsidR="00BD70C4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ELPAC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="00F11B5F">
        <w:rPr>
          <w:rFonts w:ascii="Arial Narrow" w:eastAsia="Arial Narrow" w:hAnsi="Arial Narrow" w:cs="Arial Narrow"/>
          <w:b/>
          <w:bCs/>
          <w:sz w:val="20"/>
          <w:szCs w:val="20"/>
        </w:rPr>
        <w:t>2</w:t>
      </w:r>
      <w:r w:rsidR="00B15FA1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(</w:t>
      </w:r>
      <w:r w:rsidR="00B15FA1" w:rsidRPr="00B15FA1">
        <w:rPr>
          <w:rFonts w:ascii="Arial Narrow" w:eastAsia="Arial Narrow" w:hAnsi="Arial Narrow" w:cs="Arial Narrow"/>
          <w:b/>
          <w:bCs/>
          <w:i/>
          <w:sz w:val="20"/>
          <w:szCs w:val="20"/>
        </w:rPr>
        <w:t>or equivalent</w:t>
      </w:r>
      <w:r w:rsidR="00B15FA1">
        <w:rPr>
          <w:rFonts w:ascii="Arial Narrow" w:eastAsia="Arial Narrow" w:hAnsi="Arial Narrow" w:cs="Arial Narrow"/>
          <w:b/>
          <w:bCs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BD70C4">
        <w:rPr>
          <w:rFonts w:ascii="Arial Narrow" w:eastAsia="Arial Narrow" w:hAnsi="Arial Narrow" w:cs="Arial Narrow"/>
          <w:b/>
          <w:bCs/>
          <w:sz w:val="20"/>
          <w:szCs w:val="20"/>
        </w:rPr>
        <w:t>_____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á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icas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  <w:r w:rsidR="006E224C" w:rsidRPr="006E224C">
        <w:rPr>
          <w:rFonts w:ascii="Arial Narrow" w:hAnsi="Arial Narrow"/>
          <w:b/>
          <w:sz w:val="20"/>
          <w:szCs w:val="20"/>
          <w:lang w:val="es-ES"/>
        </w:rPr>
        <w:t>Reporte de Progreso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</w:p>
    <w:p w14:paraId="27D7238B" w14:textId="77777777" w:rsidR="0023154B" w:rsidRDefault="0023154B">
      <w:pPr>
        <w:spacing w:before="3" w:after="0" w:line="180" w:lineRule="exact"/>
        <w:rPr>
          <w:sz w:val="18"/>
          <w:szCs w:val="18"/>
        </w:rPr>
      </w:pPr>
    </w:p>
    <w:p w14:paraId="037B64E4" w14:textId="77777777" w:rsidR="0023154B" w:rsidRDefault="002745C9">
      <w:pPr>
        <w:tabs>
          <w:tab w:val="left" w:pos="8920"/>
        </w:tabs>
        <w:spacing w:after="0" w:line="224" w:lineRule="exact"/>
        <w:ind w:left="2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val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aci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eci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qu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):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</w:p>
    <w:p w14:paraId="2FDA26B1" w14:textId="77777777" w:rsidR="0023154B" w:rsidRDefault="0023154B">
      <w:pPr>
        <w:spacing w:before="4" w:after="0" w:line="150" w:lineRule="exact"/>
        <w:rPr>
          <w:sz w:val="15"/>
          <w:szCs w:val="15"/>
        </w:rPr>
      </w:pPr>
    </w:p>
    <w:p w14:paraId="5F0B200D" w14:textId="77777777" w:rsidR="0023154B" w:rsidRDefault="002745C9">
      <w:pPr>
        <w:tabs>
          <w:tab w:val="left" w:pos="660"/>
          <w:tab w:val="left" w:pos="3140"/>
          <w:tab w:val="left" w:pos="5660"/>
          <w:tab w:val="left" w:pos="10540"/>
        </w:tabs>
        <w:spacing w:before="35" w:after="0" w:line="224" w:lineRule="exact"/>
        <w:ind w:left="2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ondu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Asis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eci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qu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e)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</w:p>
    <w:p w14:paraId="48D98510" w14:textId="77777777" w:rsidR="0023154B" w:rsidRDefault="0023154B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531"/>
        <w:gridCol w:w="2789"/>
        <w:gridCol w:w="3240"/>
      </w:tblGrid>
      <w:tr w:rsidR="0023154B" w14:paraId="39125C2F" w14:textId="77777777">
        <w:trPr>
          <w:trHeight w:hRule="exact" w:val="926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97B2" w14:textId="3A615B82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é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icas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iciales:</w:t>
            </w:r>
            <w:r w:rsidR="00C8144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154B" w14:paraId="65F6F9EB" w14:textId="77777777">
        <w:trPr>
          <w:trHeight w:hRule="exact" w:val="929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4CB8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iciales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ondu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cta:</w:t>
            </w:r>
          </w:p>
        </w:tc>
      </w:tr>
      <w:tr w:rsidR="0023154B" w14:paraId="69D270AB" w14:textId="77777777">
        <w:trPr>
          <w:trHeight w:hRule="exact" w:val="1056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EACB9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ón(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es)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Nivel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14D1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6713" w14:textId="77777777" w:rsidR="0023154B" w:rsidRDefault="002745C9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12E0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  <w:p w14:paraId="4CB00672" w14:textId="77777777" w:rsidR="0023154B" w:rsidRDefault="00E41E66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sc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ón-</w:t>
            </w:r>
            <w:r w:rsidR="002745C9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14:paraId="17F432FC" w14:textId="77777777" w:rsidR="0023154B" w:rsidRDefault="00E41E66">
            <w:pPr>
              <w:tabs>
                <w:tab w:val="left" w:pos="460"/>
              </w:tabs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ón-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og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nd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14:paraId="0E54B2C9" w14:textId="785C64C8" w:rsidR="0023154B" w:rsidRDefault="002745C9">
            <w:pPr>
              <w:spacing w:before="1" w:after="0" w:line="240" w:lineRule="auto"/>
              <w:ind w:left="430" w:right="126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</w:p>
          <w:p w14:paraId="625B7633" w14:textId="77777777" w:rsidR="0023154B" w:rsidRDefault="00E41E66">
            <w:pPr>
              <w:tabs>
                <w:tab w:val="left" w:pos="460"/>
              </w:tabs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ifi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</w:tr>
      <w:tr w:rsidR="0023154B" w14:paraId="62E4B369" w14:textId="77777777">
        <w:trPr>
          <w:trHeight w:hRule="exact" w:val="1054"/>
        </w:trPr>
        <w:tc>
          <w:tcPr>
            <w:tcW w:w="31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3950C6" w14:textId="77777777" w:rsidR="0023154B" w:rsidRDefault="0023154B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DC910D" w14:textId="77777777" w:rsidR="0023154B" w:rsidRDefault="002745C9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B56063" w14:textId="77777777" w:rsidR="0023154B" w:rsidRDefault="002745C9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3F8670" w14:textId="77777777" w:rsidR="0023154B" w:rsidRDefault="002745C9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  <w:p w14:paraId="1B1553AD" w14:textId="77777777" w:rsidR="0023154B" w:rsidRDefault="00E41E6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sc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 w:rsidR="002745C9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14:paraId="1C37D749" w14:textId="77777777" w:rsidR="0023154B" w:rsidRDefault="00E41E6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ón-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og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nd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14:paraId="254AD148" w14:textId="19554C4A" w:rsidR="0023154B" w:rsidRDefault="002745C9">
            <w:pPr>
              <w:spacing w:after="0" w:line="182" w:lineRule="exact"/>
              <w:ind w:left="430" w:right="126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</w:p>
          <w:p w14:paraId="424B6EC1" w14:textId="77777777" w:rsidR="0023154B" w:rsidRDefault="00E41E66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ifi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</w:tr>
      <w:tr w:rsidR="0023154B" w14:paraId="29198CA6" w14:textId="77777777">
        <w:trPr>
          <w:trHeight w:hRule="exact" w:val="1128"/>
        </w:trPr>
        <w:tc>
          <w:tcPr>
            <w:tcW w:w="31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7AC3A00D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ón(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es)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Nivel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1BEB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D053" w14:textId="77777777" w:rsidR="0023154B" w:rsidRDefault="002745C9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E4B5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  <w:p w14:paraId="49B9C474" w14:textId="77777777" w:rsidR="0023154B" w:rsidRDefault="00E41E66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sc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ón-</w:t>
            </w:r>
            <w:r w:rsidR="002745C9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14:paraId="76B261AA" w14:textId="77777777" w:rsidR="0023154B" w:rsidRDefault="00E41E66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ón-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og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14:paraId="3459BA8F" w14:textId="08BEC341" w:rsidR="0023154B" w:rsidRDefault="002745C9">
            <w:pPr>
              <w:spacing w:after="0" w:line="182" w:lineRule="exact"/>
              <w:ind w:left="430" w:right="126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</w:p>
          <w:p w14:paraId="7156C6E7" w14:textId="77777777" w:rsidR="0023154B" w:rsidRDefault="00E41E66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ifi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</w:tr>
      <w:tr w:rsidR="0023154B" w14:paraId="1A1B8ABD" w14:textId="77777777">
        <w:trPr>
          <w:trHeight w:hRule="exact" w:val="113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722D" w14:textId="77777777" w:rsidR="0023154B" w:rsidRDefault="0023154B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1931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3567" w14:textId="77777777" w:rsidR="0023154B" w:rsidRDefault="002745C9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B0FF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  <w:p w14:paraId="5108F4C9" w14:textId="77777777" w:rsidR="0023154B" w:rsidRDefault="00E41E66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sc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ón-</w:t>
            </w:r>
            <w:r w:rsidR="002745C9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14:paraId="5FA3AE2A" w14:textId="77777777" w:rsidR="0023154B" w:rsidRDefault="00E41E66">
            <w:pPr>
              <w:tabs>
                <w:tab w:val="left" w:pos="460"/>
              </w:tabs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ón-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og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nd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14:paraId="255D77B9" w14:textId="6C155084" w:rsidR="0023154B" w:rsidRDefault="002745C9">
            <w:pPr>
              <w:spacing w:before="1" w:after="0" w:line="240" w:lineRule="auto"/>
              <w:ind w:left="430" w:right="126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</w:p>
          <w:p w14:paraId="0DC6AE5B" w14:textId="77777777" w:rsidR="0023154B" w:rsidRDefault="00E41E66">
            <w:pPr>
              <w:tabs>
                <w:tab w:val="left" w:pos="460"/>
              </w:tabs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ifi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</w:tr>
      <w:tr w:rsidR="0023154B" w14:paraId="5E0B2029" w14:textId="77777777">
        <w:trPr>
          <w:trHeight w:hRule="exact" w:val="109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6388C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ón(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es)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Nivel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1C10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7D69" w14:textId="77777777" w:rsidR="0023154B" w:rsidRDefault="002745C9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8B1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  <w:p w14:paraId="48996615" w14:textId="77777777" w:rsidR="0023154B" w:rsidRDefault="00E41E66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sc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ón-</w:t>
            </w:r>
            <w:r w:rsidR="002745C9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14:paraId="3FEE0DEB" w14:textId="77777777" w:rsidR="0023154B" w:rsidRDefault="00E41E66">
            <w:pPr>
              <w:tabs>
                <w:tab w:val="left" w:pos="460"/>
              </w:tabs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ón-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og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nd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14:paraId="2A98C57E" w14:textId="0A820FB8" w:rsidR="0023154B" w:rsidRDefault="002745C9">
            <w:pPr>
              <w:spacing w:before="1" w:after="0" w:line="240" w:lineRule="auto"/>
              <w:ind w:left="430" w:right="126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</w:p>
          <w:p w14:paraId="41DD3370" w14:textId="77777777" w:rsidR="0023154B" w:rsidRDefault="00E41E66">
            <w:pPr>
              <w:tabs>
                <w:tab w:val="left" w:pos="460"/>
              </w:tabs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ifi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</w:tr>
      <w:tr w:rsidR="0023154B" w14:paraId="34F6CC0A" w14:textId="77777777">
        <w:trPr>
          <w:trHeight w:hRule="exact" w:val="109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A1E1" w14:textId="77777777" w:rsidR="0023154B" w:rsidRDefault="0023154B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1E8A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59E4" w14:textId="77777777" w:rsidR="0023154B" w:rsidRDefault="002745C9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5DCA" w14:textId="77777777" w:rsidR="0023154B" w:rsidRDefault="002745C9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  <w:p w14:paraId="4703DFAE" w14:textId="77777777" w:rsidR="0023154B" w:rsidRDefault="00E41E66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sc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ón-</w:t>
            </w:r>
            <w:r w:rsidR="002745C9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  <w:p w14:paraId="7AA8F31E" w14:textId="77777777" w:rsidR="0023154B" w:rsidRDefault="00E41E66">
            <w:pPr>
              <w:tabs>
                <w:tab w:val="left" w:pos="460"/>
              </w:tabs>
              <w:spacing w:after="0" w:line="182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ó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og</w:t>
            </w:r>
            <w:r w:rsidR="002745C9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nd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14:paraId="3E83CF18" w14:textId="3AA1CBD4" w:rsidR="0023154B" w:rsidRDefault="002745C9">
            <w:pPr>
              <w:spacing w:before="1" w:after="0" w:line="240" w:lineRule="auto"/>
              <w:ind w:left="430" w:right="126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</w:p>
          <w:p w14:paraId="61AC95AC" w14:textId="77777777" w:rsidR="0023154B" w:rsidRDefault="00E41E66">
            <w:pPr>
              <w:tabs>
                <w:tab w:val="left" w:pos="460"/>
              </w:tabs>
              <w:spacing w:after="0" w:line="183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61"/>
                <w:sz w:val="16"/>
                <w:szCs w:val="16"/>
              </w:rPr>
              <w:t>__</w:t>
            </w:r>
            <w:r w:rsidR="002745C9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ifi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q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ve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 w:rsidR="002745C9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 w:rsidR="002745C9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="002745C9"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</w:tr>
    </w:tbl>
    <w:p w14:paraId="7AFE6C54" w14:textId="77777777" w:rsidR="0023154B" w:rsidRDefault="0023154B">
      <w:pPr>
        <w:spacing w:before="3" w:after="0" w:line="130" w:lineRule="exact"/>
        <w:rPr>
          <w:sz w:val="13"/>
          <w:szCs w:val="13"/>
        </w:rPr>
      </w:pPr>
    </w:p>
    <w:p w14:paraId="0D8EC469" w14:textId="77777777" w:rsidR="0023154B" w:rsidRDefault="002745C9">
      <w:pPr>
        <w:spacing w:after="0" w:line="240" w:lineRule="auto"/>
        <w:ind w:left="2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ó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ia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ir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lan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ó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ó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Ries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12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14:paraId="3911A738" w14:textId="77777777" w:rsidR="0023154B" w:rsidRDefault="0023154B">
      <w:pPr>
        <w:spacing w:before="3" w:after="0" w:line="200" w:lineRule="exact"/>
        <w:rPr>
          <w:sz w:val="20"/>
          <w:szCs w:val="20"/>
        </w:rPr>
      </w:pPr>
    </w:p>
    <w:p w14:paraId="7548D639" w14:textId="77777777" w:rsidR="0023154B" w:rsidRDefault="002745C9">
      <w:pPr>
        <w:tabs>
          <w:tab w:val="left" w:pos="8140"/>
          <w:tab w:val="left" w:pos="9820"/>
        </w:tabs>
        <w:spacing w:after="0" w:line="224" w:lineRule="exact"/>
        <w:ind w:left="2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rm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del/de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la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ad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e/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ad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e: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echa: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</w:p>
    <w:p w14:paraId="064F4278" w14:textId="77777777" w:rsidR="0023154B" w:rsidRDefault="0023154B">
      <w:pPr>
        <w:spacing w:before="4" w:after="0" w:line="190" w:lineRule="exact"/>
        <w:rPr>
          <w:sz w:val="19"/>
          <w:szCs w:val="19"/>
        </w:rPr>
      </w:pPr>
    </w:p>
    <w:p w14:paraId="29B5AF84" w14:textId="77777777" w:rsidR="0023154B" w:rsidRDefault="002745C9">
      <w:pPr>
        <w:tabs>
          <w:tab w:val="left" w:pos="8120"/>
          <w:tab w:val="left" w:pos="9800"/>
        </w:tabs>
        <w:spacing w:before="35" w:after="0" w:line="224" w:lineRule="exact"/>
        <w:ind w:left="2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rm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del/de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la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lu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)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: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echa: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</w:p>
    <w:p w14:paraId="3A1B1E17" w14:textId="77777777" w:rsidR="0023154B" w:rsidRDefault="0023154B">
      <w:pPr>
        <w:spacing w:before="20" w:after="0" w:line="220" w:lineRule="exact"/>
      </w:pPr>
    </w:p>
    <w:p w14:paraId="3D5E289B" w14:textId="77777777" w:rsidR="0023154B" w:rsidRDefault="002745C9">
      <w:pPr>
        <w:tabs>
          <w:tab w:val="left" w:pos="8120"/>
          <w:tab w:val="left" w:pos="9800"/>
        </w:tabs>
        <w:spacing w:before="35" w:after="0" w:line="224" w:lineRule="exact"/>
        <w:ind w:left="22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rm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del/de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la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inist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ado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r(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)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: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</w:rPr>
        <w:t>echa: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</w:rPr>
        <w:tab/>
      </w:r>
    </w:p>
    <w:p w14:paraId="59F1EE20" w14:textId="3A27C200" w:rsidR="0023154B" w:rsidRPr="00B911C5" w:rsidRDefault="00910B92" w:rsidP="00910B92">
      <w:pPr>
        <w:tabs>
          <w:tab w:val="left" w:pos="9800"/>
        </w:tabs>
        <w:spacing w:before="5" w:after="0" w:line="170" w:lineRule="exact"/>
        <w:rPr>
          <w:rFonts w:ascii="Times New Roman" w:eastAsia="Times New Roman" w:hAnsi="Times New Roman" w:cs="Times New Roman"/>
          <w:sz w:val="16"/>
          <w:szCs w:val="16"/>
        </w:rPr>
        <w:sectPr w:rsidR="0023154B" w:rsidRPr="00B911C5">
          <w:type w:val="continuous"/>
          <w:pgSz w:w="12240" w:h="15840"/>
          <w:pgMar w:top="780" w:right="640" w:bottom="280" w:left="640" w:header="720" w:footer="720" w:gutter="0"/>
          <w:cols w:space="720"/>
        </w:sectPr>
      </w:pPr>
      <w:r>
        <w:rPr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31492CA0" w14:textId="330C7367" w:rsidR="0023154B" w:rsidRDefault="0023154B" w:rsidP="00A105ED">
      <w:pPr>
        <w:spacing w:before="69" w:after="0" w:line="226" w:lineRule="exact"/>
        <w:ind w:right="208"/>
        <w:rPr>
          <w:rFonts w:ascii="Times New Roman" w:eastAsia="Times New Roman" w:hAnsi="Times New Roman" w:cs="Times New Roman"/>
          <w:sz w:val="16"/>
          <w:szCs w:val="16"/>
        </w:rPr>
      </w:pPr>
    </w:p>
    <w:p w14:paraId="7FB4125A" w14:textId="3A310207" w:rsidR="002403CD" w:rsidRPr="002403CD" w:rsidRDefault="002403CD" w:rsidP="002403CD">
      <w:pPr>
        <w:tabs>
          <w:tab w:val="left" w:pos="2235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2403CD" w:rsidRPr="002403CD" w:rsidSect="00B911C5">
      <w:headerReference w:type="default" r:id="rId14"/>
      <w:footerReference w:type="default" r:id="rId15"/>
      <w:pgSz w:w="12240" w:h="15840"/>
      <w:pgMar w:top="500" w:right="960" w:bottom="500" w:left="98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4D381" w14:textId="77777777" w:rsidR="006D5E3C" w:rsidRDefault="006D5E3C">
      <w:pPr>
        <w:spacing w:after="0" w:line="240" w:lineRule="auto"/>
      </w:pPr>
      <w:r>
        <w:separator/>
      </w:r>
    </w:p>
  </w:endnote>
  <w:endnote w:type="continuationSeparator" w:id="0">
    <w:p w14:paraId="65F72C01" w14:textId="77777777" w:rsidR="006D5E3C" w:rsidRDefault="006D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CC295" w14:textId="77777777" w:rsidR="00910B92" w:rsidRDefault="00910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D790" w14:textId="77777777" w:rsidR="00A67CF7" w:rsidRDefault="00A67CF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F183" w14:textId="77777777" w:rsidR="00910B92" w:rsidRDefault="00910B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F6A81" w14:textId="77777777" w:rsidR="00A67CF7" w:rsidRDefault="00A67CF7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B534" w14:textId="77777777" w:rsidR="00A67CF7" w:rsidRDefault="00A67CF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550BA" w14:textId="77777777" w:rsidR="006D5E3C" w:rsidRDefault="006D5E3C">
      <w:pPr>
        <w:spacing w:after="0" w:line="240" w:lineRule="auto"/>
      </w:pPr>
      <w:r>
        <w:separator/>
      </w:r>
    </w:p>
  </w:footnote>
  <w:footnote w:type="continuationSeparator" w:id="0">
    <w:p w14:paraId="5500F79B" w14:textId="77777777" w:rsidR="006D5E3C" w:rsidRDefault="006D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FF10" w14:textId="77777777" w:rsidR="00910B92" w:rsidRDefault="00910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A88F" w14:textId="77777777" w:rsidR="00A67CF7" w:rsidRDefault="00A67CF7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453C" w14:textId="77777777" w:rsidR="00910B92" w:rsidRDefault="00910B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678A" w14:textId="77777777" w:rsidR="00A67CF7" w:rsidRDefault="00A67CF7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F730" w14:textId="77777777" w:rsidR="00A67CF7" w:rsidRDefault="00A67CF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54B"/>
    <w:rsid w:val="00064BD8"/>
    <w:rsid w:val="000A228B"/>
    <w:rsid w:val="00101105"/>
    <w:rsid w:val="00194401"/>
    <w:rsid w:val="0023154B"/>
    <w:rsid w:val="002403CD"/>
    <w:rsid w:val="002745C9"/>
    <w:rsid w:val="00340D63"/>
    <w:rsid w:val="004206FE"/>
    <w:rsid w:val="00440E64"/>
    <w:rsid w:val="004E658A"/>
    <w:rsid w:val="00626635"/>
    <w:rsid w:val="006D4D55"/>
    <w:rsid w:val="006D5E3C"/>
    <w:rsid w:val="006E224C"/>
    <w:rsid w:val="008F144D"/>
    <w:rsid w:val="0090737E"/>
    <w:rsid w:val="00910B92"/>
    <w:rsid w:val="009747F5"/>
    <w:rsid w:val="00A105ED"/>
    <w:rsid w:val="00A43F25"/>
    <w:rsid w:val="00A67CF7"/>
    <w:rsid w:val="00B15FA1"/>
    <w:rsid w:val="00B911C5"/>
    <w:rsid w:val="00BD70C4"/>
    <w:rsid w:val="00C21E2F"/>
    <w:rsid w:val="00C23A86"/>
    <w:rsid w:val="00C81443"/>
    <w:rsid w:val="00D42495"/>
    <w:rsid w:val="00E03E73"/>
    <w:rsid w:val="00E41E66"/>
    <w:rsid w:val="00EB1B89"/>
    <w:rsid w:val="00F11B5F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CE1C45"/>
  <w15:docId w15:val="{B0A9C416-A1A3-4DC9-87F9-D16F77DB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C9"/>
  </w:style>
  <w:style w:type="paragraph" w:styleId="Footer">
    <w:name w:val="footer"/>
    <w:basedOn w:val="Normal"/>
    <w:link w:val="FooterChar"/>
    <w:uiPriority w:val="99"/>
    <w:unhideWhenUsed/>
    <w:rsid w:val="0027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Date</vt:lpstr>
    </vt:vector>
  </TitlesOfParts>
  <Company>San Diego Unified School District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Date</dc:title>
  <dc:creator>Sally Bennett</dc:creator>
  <cp:lastModifiedBy>Moomjian Melanie</cp:lastModifiedBy>
  <cp:revision>2</cp:revision>
  <cp:lastPrinted>2015-10-20T21:59:00Z</cp:lastPrinted>
  <dcterms:created xsi:type="dcterms:W3CDTF">2020-10-16T18:57:00Z</dcterms:created>
  <dcterms:modified xsi:type="dcterms:W3CDTF">2020-10-16T18:57:00Z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LastSaved">
    <vt:filetime>2012-10-24T00:00:00Z</vt:filetime>
  </property>
</Properties>
</file>