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9A" w:rsidRDefault="00933E9A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  <w:u w:val="single"/>
        </w:rPr>
      </w:pPr>
    </w:p>
    <w:p w:rsidR="00933E9A" w:rsidRDefault="00654AAE" w:rsidP="00654AAE">
      <w:pPr>
        <w:tabs>
          <w:tab w:val="left" w:pos="10800"/>
          <w:tab w:val="left" w:pos="11250"/>
        </w:tabs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MEMBERS PRESENT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Meeting Date: _______________</w:t>
      </w:r>
    </w:p>
    <w:p w:rsidR="00933E9A" w:rsidRDefault="00933E9A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</w:rPr>
      </w:pPr>
    </w:p>
    <w:p w:rsidR="00933E9A" w:rsidRDefault="00933E9A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260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0"/>
        <w:gridCol w:w="2940"/>
        <w:gridCol w:w="3450"/>
      </w:tblGrid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3E9A"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33E9A" w:rsidRDefault="00654AAE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933E9A" w:rsidRDefault="00654AAE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Guests Present:</w:t>
      </w:r>
    </w:p>
    <w:p w:rsidR="00933E9A" w:rsidRDefault="00933E9A">
      <w:pPr>
        <w:tabs>
          <w:tab w:val="left" w:pos="10800"/>
          <w:tab w:val="left" w:pos="11250"/>
        </w:tabs>
        <w:spacing w:line="240" w:lineRule="auto"/>
        <w:ind w:left="54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0"/>
        <w:tblW w:w="1024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940"/>
        <w:gridCol w:w="3450"/>
      </w:tblGrid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654A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3E9A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9A" w:rsidRDefault="00933E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3E9A" w:rsidRDefault="00654AAE">
      <w:pPr>
        <w:tabs>
          <w:tab w:val="left" w:pos="10800"/>
          <w:tab w:val="left" w:pos="11250"/>
        </w:tabs>
        <w:spacing w:line="240" w:lineRule="auto"/>
        <w:ind w:left="540"/>
      </w:pPr>
      <w:r>
        <w:rPr>
          <w:rFonts w:ascii="Times New Roman" w:eastAsia="Times New Roman" w:hAnsi="Times New Roman" w:cs="Times New Roman"/>
          <w:b/>
        </w:rPr>
        <w:tab/>
        <w:t xml:space="preserve">  </w:t>
      </w:r>
    </w:p>
    <w:sectPr w:rsidR="00933E9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41" w:rsidRDefault="00654AAE">
      <w:pPr>
        <w:spacing w:line="240" w:lineRule="auto"/>
      </w:pPr>
      <w:r>
        <w:separator/>
      </w:r>
    </w:p>
  </w:endnote>
  <w:endnote w:type="continuationSeparator" w:id="0">
    <w:p w:rsidR="004B2441" w:rsidRDefault="0065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41" w:rsidRDefault="00654AAE">
      <w:pPr>
        <w:spacing w:line="240" w:lineRule="auto"/>
      </w:pPr>
      <w:r>
        <w:separator/>
      </w:r>
    </w:p>
  </w:footnote>
  <w:footnote w:type="continuationSeparator" w:id="0">
    <w:p w:rsidR="004B2441" w:rsidRDefault="00654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E9A" w:rsidRDefault="00A243B7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4848225</wp:posOffset>
              </wp:positionH>
              <wp:positionV relativeFrom="paragraph">
                <wp:posOffset>171450</wp:posOffset>
              </wp:positionV>
              <wp:extent cx="1788795" cy="36449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3E9A" w:rsidRDefault="00654AAE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Attachment 3d – </w:t>
                          </w:r>
                        </w:p>
                        <w:p w:rsidR="00933E9A" w:rsidRDefault="00654AAE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SSC </w:t>
                          </w:r>
                          <w:r w:rsidR="00A243B7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Sign In Sheet Template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6" style="position:absolute;left:0;text-align:left;margin-left:381.75pt;margin-top:13.5pt;width:140.8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" filled="f" stroked="f">
              <v:textbox inset="2.53958mm,1.2694mm,2.53958mm,1.2694mm">
                <w:txbxContent>
                  <w:p w:rsidR="00933E9A" w:rsidRDefault="00654AAE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Attachment 3d – </w:t>
                    </w:r>
                  </w:p>
                  <w:p w:rsidR="00933E9A" w:rsidRDefault="00654AAE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SSC </w:t>
                    </w:r>
                    <w:r w:rsidR="00A243B7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Sign In Sheet Template</w:t>
                    </w:r>
                  </w:p>
                </w:txbxContent>
              </v:textbox>
            </v:rect>
          </w:pict>
        </mc:Fallback>
      </mc:AlternateContent>
    </w:r>
    <w:r w:rsidR="00654AAE">
      <w:rPr>
        <w:rFonts w:ascii="Times New Roman" w:eastAsia="Times New Roman" w:hAnsi="Times New Roman" w:cs="Times New Roman"/>
        <w:b/>
        <w:sz w:val="24"/>
        <w:szCs w:val="24"/>
      </w:rPr>
      <w:t>Sign-In Template</w:t>
    </w:r>
    <w:r w:rsidR="00654AAE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398145</wp:posOffset>
          </wp:positionH>
          <wp:positionV relativeFrom="paragraph">
            <wp:posOffset>-38099</wp:posOffset>
          </wp:positionV>
          <wp:extent cx="811530" cy="8229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54AA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7213600</wp:posOffset>
              </wp:positionH>
              <wp:positionV relativeFrom="paragraph">
                <wp:posOffset>139700</wp:posOffset>
              </wp:positionV>
              <wp:extent cx="1798320" cy="39306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51603" y="3588230"/>
                        <a:ext cx="1788795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3E9A" w:rsidRDefault="00654AAE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Attachment 3b –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20"/>
                            </w:rPr>
                            <w:t>Sample</w:t>
                          </w:r>
                        </w:p>
                        <w:p w:rsidR="00933E9A" w:rsidRDefault="00654AAE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SSC Meeting Minutes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568pt;margin-top:11pt;width:141.6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" filled="f" stroked="f">
              <v:textbox inset="2.53958mm,1.2694mm,2.53958mm,1.2694mm">
                <w:txbxContent>
                  <w:p w:rsidR="00933E9A" w:rsidRDefault="00654AAE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Attachment 3b –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20"/>
                      </w:rPr>
                      <w:t>Sample</w:t>
                    </w:r>
                  </w:p>
                  <w:p w:rsidR="00933E9A" w:rsidRDefault="00654AAE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SSC Meeting Minutes</w:t>
                    </w:r>
                  </w:p>
                </w:txbxContent>
              </v:textbox>
            </v:rect>
          </w:pict>
        </mc:Fallback>
      </mc:AlternateContent>
    </w:r>
  </w:p>
  <w:p w:rsidR="00933E9A" w:rsidRDefault="00654AAE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San Diego Unified School District</w:t>
    </w:r>
  </w:p>
  <w:p w:rsidR="00933E9A" w:rsidRDefault="00933E9A">
    <w:pPr>
      <w:spacing w:line="240" w:lineRule="auto"/>
      <w:jc w:val="center"/>
      <w:rPr>
        <w:rFonts w:ascii="Times New Roman" w:eastAsia="Times New Roman" w:hAnsi="Times New Roman" w:cs="Times New Roman"/>
      </w:rPr>
    </w:pPr>
  </w:p>
  <w:p w:rsidR="00933E9A" w:rsidRDefault="00654AAE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Future Middle School</w:t>
    </w:r>
  </w:p>
  <w:p w:rsidR="00933E9A" w:rsidRDefault="00654AAE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SSC Meeting</w:t>
    </w:r>
  </w:p>
  <w:p w:rsidR="00933E9A" w:rsidRDefault="00654AAE">
    <w:pPr>
      <w:tabs>
        <w:tab w:val="center" w:pos="6480"/>
        <w:tab w:val="center" w:pos="7110"/>
        <w:tab w:val="left" w:pos="9684"/>
        <w:tab w:val="right" w:pos="14310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October 11, 2019</w:t>
    </w:r>
  </w:p>
  <w:p w:rsidR="00933E9A" w:rsidRDefault="00933E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9A"/>
    <w:rsid w:val="00335A3B"/>
    <w:rsid w:val="004B2441"/>
    <w:rsid w:val="00654AAE"/>
    <w:rsid w:val="00933E9A"/>
    <w:rsid w:val="00A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C867275-468B-4FF1-8BDB-CBE09A6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A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E"/>
  </w:style>
  <w:style w:type="paragraph" w:styleId="Footer">
    <w:name w:val="footer"/>
    <w:basedOn w:val="Normal"/>
    <w:link w:val="FooterChar"/>
    <w:uiPriority w:val="99"/>
    <w:unhideWhenUsed/>
    <w:rsid w:val="00654A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Rivas-Quezada Adriana</dc:creator>
  <cp:lastModifiedBy>Johnson Mary</cp:lastModifiedBy>
  <cp:revision>4</cp:revision>
  <dcterms:created xsi:type="dcterms:W3CDTF">2019-08-06T22:21:00Z</dcterms:created>
  <dcterms:modified xsi:type="dcterms:W3CDTF">2019-08-09T21:43:00Z</dcterms:modified>
</cp:coreProperties>
</file>